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6D" w:rsidRPr="009F2528" w:rsidRDefault="00BE046D" w:rsidP="00BE046D">
      <w:pPr>
        <w:pStyle w:val="Heading1"/>
      </w:pPr>
      <w:r>
        <w:t>General Project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2374"/>
        <w:gridCol w:w="1934"/>
        <w:gridCol w:w="2116"/>
      </w:tblGrid>
      <w:tr w:rsidR="00BE046D" w:rsidTr="00AA5D66">
        <w:tc>
          <w:tcPr>
            <w:tcW w:w="2216" w:type="dxa"/>
            <w:vAlign w:val="center"/>
          </w:tcPr>
          <w:p w:rsidR="00BE046D" w:rsidRPr="009F2528" w:rsidRDefault="00BE046D" w:rsidP="00AA5D66">
            <w:pPr>
              <w:spacing w:line="360" w:lineRule="auto"/>
              <w:rPr>
                <w:b/>
              </w:rPr>
            </w:pPr>
            <w:r w:rsidRPr="009F2528">
              <w:rPr>
                <w:b/>
              </w:rPr>
              <w:t>Project No:</w:t>
            </w:r>
          </w:p>
        </w:tc>
        <w:tc>
          <w:tcPr>
            <w:tcW w:w="2374" w:type="dxa"/>
            <w:vAlign w:val="center"/>
          </w:tcPr>
          <w:p w:rsidR="00BE046D" w:rsidRDefault="00BE046D" w:rsidP="00AA5D66">
            <w:pPr>
              <w:spacing w:line="360" w:lineRule="auto"/>
            </w:pPr>
          </w:p>
        </w:tc>
        <w:tc>
          <w:tcPr>
            <w:tcW w:w="1934" w:type="dxa"/>
            <w:vAlign w:val="center"/>
          </w:tcPr>
          <w:p w:rsidR="00BE046D" w:rsidRDefault="00BE046D" w:rsidP="00AA5D66">
            <w:pPr>
              <w:spacing w:line="360" w:lineRule="auto"/>
            </w:pPr>
            <w:r>
              <w:rPr>
                <w:b/>
              </w:rPr>
              <w:t>Project Name</w:t>
            </w:r>
            <w:r w:rsidRPr="009F2528">
              <w:rPr>
                <w:b/>
              </w:rPr>
              <w:t>:</w:t>
            </w:r>
          </w:p>
        </w:tc>
        <w:tc>
          <w:tcPr>
            <w:tcW w:w="2116" w:type="dxa"/>
            <w:vAlign w:val="center"/>
          </w:tcPr>
          <w:p w:rsidR="00BE046D" w:rsidRDefault="00BE046D" w:rsidP="00AA5D66">
            <w:pPr>
              <w:spacing w:line="360" w:lineRule="auto"/>
            </w:pPr>
          </w:p>
        </w:tc>
      </w:tr>
      <w:tr w:rsidR="00BE046D" w:rsidTr="00AA5D66">
        <w:tc>
          <w:tcPr>
            <w:tcW w:w="2216" w:type="dxa"/>
            <w:vAlign w:val="center"/>
          </w:tcPr>
          <w:p w:rsidR="00BE046D" w:rsidRPr="009F2528" w:rsidRDefault="00BE046D" w:rsidP="00AA5D66">
            <w:pPr>
              <w:spacing w:before="240" w:line="360" w:lineRule="auto"/>
              <w:rPr>
                <w:b/>
              </w:rPr>
            </w:pPr>
            <w:r w:rsidRPr="009F2528">
              <w:rPr>
                <w:b/>
              </w:rPr>
              <w:t>Project Manager:</w:t>
            </w:r>
          </w:p>
        </w:tc>
        <w:tc>
          <w:tcPr>
            <w:tcW w:w="2374" w:type="dxa"/>
            <w:vAlign w:val="center"/>
          </w:tcPr>
          <w:p w:rsidR="00BE046D" w:rsidRDefault="00BE046D" w:rsidP="00AA5D66">
            <w:pPr>
              <w:spacing w:before="240" w:line="360" w:lineRule="auto"/>
            </w:pPr>
          </w:p>
        </w:tc>
        <w:tc>
          <w:tcPr>
            <w:tcW w:w="1934" w:type="dxa"/>
            <w:vAlign w:val="center"/>
          </w:tcPr>
          <w:p w:rsidR="00BE046D" w:rsidRDefault="00BE046D" w:rsidP="00AA5D66">
            <w:pPr>
              <w:spacing w:before="240" w:line="360" w:lineRule="auto"/>
            </w:pPr>
            <w:r w:rsidRPr="009F2528">
              <w:rPr>
                <w:b/>
              </w:rPr>
              <w:t>Client:</w:t>
            </w:r>
          </w:p>
        </w:tc>
        <w:tc>
          <w:tcPr>
            <w:tcW w:w="2116" w:type="dxa"/>
            <w:vAlign w:val="center"/>
          </w:tcPr>
          <w:p w:rsidR="00BE046D" w:rsidRDefault="00BE046D" w:rsidP="00AA5D66">
            <w:pPr>
              <w:spacing w:before="240" w:line="360" w:lineRule="auto"/>
            </w:pPr>
          </w:p>
        </w:tc>
      </w:tr>
    </w:tbl>
    <w:p w:rsidR="005D00AF" w:rsidRDefault="005D00AF" w:rsidP="009F2528">
      <w:pPr>
        <w:pStyle w:val="Heading1"/>
      </w:pPr>
      <w:r>
        <w:t xml:space="preserve">Definitions </w:t>
      </w:r>
    </w:p>
    <w:p w:rsidR="00A87270" w:rsidRDefault="009F2528" w:rsidP="005D00AF">
      <w:r>
        <w:rPr>
          <w:b/>
        </w:rPr>
        <w:t xml:space="preserve">Name: </w:t>
      </w:r>
      <w:r>
        <w:t xml:space="preserve">The team members name </w:t>
      </w:r>
    </w:p>
    <w:p w:rsidR="005D00AF" w:rsidRDefault="009F2528" w:rsidP="005D00AF">
      <w:r w:rsidRPr="009F2528">
        <w:rPr>
          <w:b/>
        </w:rPr>
        <w:t>Role</w:t>
      </w:r>
      <w:r>
        <w:t xml:space="preserve">: </w:t>
      </w:r>
      <w:r w:rsidR="005D00AF">
        <w:t xml:space="preserve">A project role is an </w:t>
      </w:r>
      <w:r w:rsidR="007D63CE">
        <w:t>assignment on the project team</w:t>
      </w:r>
      <w:r w:rsidR="00DA0EFF">
        <w:t>. Examples of typical project roles are</w:t>
      </w:r>
      <w:r w:rsidR="007D63CE">
        <w:t xml:space="preserve"> UDM</w:t>
      </w:r>
      <w:r w:rsidR="00B43085">
        <w:t>, Design</w:t>
      </w:r>
      <w:r w:rsidR="007D63CE">
        <w:t xml:space="preserve"> Liaison</w:t>
      </w:r>
      <w:r w:rsidR="00DA0EFF">
        <w:t xml:space="preserve">, Client Liaison, Designer, Architect, </w:t>
      </w:r>
      <w:proofErr w:type="gramStart"/>
      <w:r w:rsidR="00DA0EFF">
        <w:t>PM</w:t>
      </w:r>
      <w:proofErr w:type="gramEnd"/>
    </w:p>
    <w:p w:rsidR="000B140E" w:rsidRDefault="009F2528" w:rsidP="005D00AF">
      <w:r w:rsidRPr="009F2528">
        <w:rPr>
          <w:b/>
        </w:rPr>
        <w:t>Responsibility</w:t>
      </w:r>
      <w:r>
        <w:t xml:space="preserve">:  </w:t>
      </w:r>
      <w:r w:rsidR="000B140E">
        <w:t xml:space="preserve">Scope of responsibilities and tasks, see definitions in PM handbook </w:t>
      </w:r>
    </w:p>
    <w:p w:rsidR="009F2528" w:rsidRPr="005D00AF" w:rsidRDefault="009F2528" w:rsidP="009F2528">
      <w:pPr>
        <w:pStyle w:val="Heading1"/>
      </w:pPr>
      <w:r>
        <w:t>Project Team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76"/>
        <w:gridCol w:w="1458"/>
        <w:gridCol w:w="2663"/>
        <w:gridCol w:w="3347"/>
      </w:tblGrid>
      <w:tr w:rsidR="000B140E" w:rsidTr="000B140E">
        <w:trPr>
          <w:trHeight w:val="576"/>
          <w:tblHeader/>
        </w:trPr>
        <w:tc>
          <w:tcPr>
            <w:tcW w:w="10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140E" w:rsidRDefault="000B140E" w:rsidP="007E4F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140E" w:rsidRDefault="000B140E" w:rsidP="007E4F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14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140E" w:rsidRDefault="000B140E" w:rsidP="00477D9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  <w:tc>
          <w:tcPr>
            <w:tcW w:w="17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140E" w:rsidRDefault="000B140E" w:rsidP="007E4F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Responsibility</w:t>
            </w:r>
          </w:p>
        </w:tc>
      </w:tr>
      <w:tr w:rsidR="000B140E" w:rsidTr="000B140E">
        <w:tc>
          <w:tcPr>
            <w:tcW w:w="1004" w:type="pct"/>
            <w:tcBorders>
              <w:top w:val="nil"/>
              <w:right w:val="nil"/>
            </w:tcBorders>
            <w:vAlign w:val="center"/>
          </w:tcPr>
          <w:p w:rsidR="000B140E" w:rsidRDefault="000B140E" w:rsidP="007E4F0D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780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425" w:type="pct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791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</w:tr>
      <w:tr w:rsidR="000B140E" w:rsidTr="000B140E">
        <w:tc>
          <w:tcPr>
            <w:tcW w:w="1004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780" w:type="pct"/>
            <w:tcBorders>
              <w:top w:val="nil"/>
            </w:tcBorders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425" w:type="pct"/>
            <w:tcBorders>
              <w:top w:val="nil"/>
            </w:tcBorders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791" w:type="pct"/>
            <w:tcBorders>
              <w:top w:val="nil"/>
            </w:tcBorders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</w:tr>
      <w:tr w:rsidR="000B140E" w:rsidTr="000B140E">
        <w:tc>
          <w:tcPr>
            <w:tcW w:w="1004" w:type="pct"/>
            <w:tcBorders>
              <w:bottom w:val="nil"/>
            </w:tcBorders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780" w:type="pct"/>
            <w:tcBorders>
              <w:bottom w:val="nil"/>
            </w:tcBorders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425" w:type="pct"/>
            <w:tcBorders>
              <w:bottom w:val="nil"/>
            </w:tcBorders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791" w:type="pct"/>
            <w:tcBorders>
              <w:bottom w:val="nil"/>
            </w:tcBorders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</w:tr>
      <w:tr w:rsidR="000B140E" w:rsidTr="000B140E">
        <w:tc>
          <w:tcPr>
            <w:tcW w:w="1004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780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425" w:type="pct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791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</w:tr>
      <w:tr w:rsidR="000B140E" w:rsidTr="000B140E">
        <w:tc>
          <w:tcPr>
            <w:tcW w:w="1004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780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425" w:type="pct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791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</w:tr>
      <w:tr w:rsidR="000B140E" w:rsidTr="000B140E">
        <w:tc>
          <w:tcPr>
            <w:tcW w:w="1004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780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425" w:type="pct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791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</w:tr>
      <w:tr w:rsidR="000B140E" w:rsidTr="000B140E">
        <w:tc>
          <w:tcPr>
            <w:tcW w:w="1004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780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425" w:type="pct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791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</w:tr>
      <w:tr w:rsidR="000B140E" w:rsidTr="000B140E">
        <w:tc>
          <w:tcPr>
            <w:tcW w:w="1004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780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425" w:type="pct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791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</w:tr>
      <w:tr w:rsidR="000B140E" w:rsidTr="000B140E">
        <w:tc>
          <w:tcPr>
            <w:tcW w:w="1004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780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425" w:type="pct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791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</w:tr>
      <w:tr w:rsidR="000B140E" w:rsidTr="000B140E">
        <w:tc>
          <w:tcPr>
            <w:tcW w:w="1004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780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425" w:type="pct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791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</w:tr>
      <w:tr w:rsidR="000B140E" w:rsidTr="000B140E">
        <w:tc>
          <w:tcPr>
            <w:tcW w:w="1004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780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425" w:type="pct"/>
          </w:tcPr>
          <w:p w:rsidR="000B140E" w:rsidRDefault="000B140E" w:rsidP="007E4F0D">
            <w:pPr>
              <w:rPr>
                <w:sz w:val="20"/>
              </w:rPr>
            </w:pPr>
          </w:p>
        </w:tc>
        <w:tc>
          <w:tcPr>
            <w:tcW w:w="1791" w:type="pct"/>
            <w:vAlign w:val="center"/>
          </w:tcPr>
          <w:p w:rsidR="000B140E" w:rsidRDefault="000B140E" w:rsidP="007E4F0D">
            <w:pPr>
              <w:rPr>
                <w:sz w:val="20"/>
              </w:rPr>
            </w:pPr>
          </w:p>
        </w:tc>
      </w:tr>
    </w:tbl>
    <w:p w:rsidR="006675FA" w:rsidRPr="006675FA" w:rsidRDefault="006675FA" w:rsidP="006675FA">
      <w:bookmarkStart w:id="0" w:name="_GoBack"/>
      <w:bookmarkEnd w:id="0"/>
    </w:p>
    <w:sectPr w:rsidR="006675FA" w:rsidRPr="006675F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FDB" w:rsidRDefault="00EA4FDB" w:rsidP="005A4D07">
      <w:pPr>
        <w:spacing w:after="0" w:line="240" w:lineRule="auto"/>
      </w:pPr>
      <w:r>
        <w:separator/>
      </w:r>
    </w:p>
  </w:endnote>
  <w:endnote w:type="continuationSeparator" w:id="0">
    <w:p w:rsidR="00EA4FDB" w:rsidRDefault="00EA4FDB" w:rsidP="005A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D07" w:rsidRPr="003118ED" w:rsidRDefault="005A4D07" w:rsidP="005A4D07">
    <w:pPr>
      <w:pStyle w:val="Footer"/>
      <w:rPr>
        <w:sz w:val="20"/>
      </w:rPr>
    </w:pPr>
    <w:r w:rsidRPr="003118ED">
      <w:rPr>
        <w:sz w:val="20"/>
      </w:rPr>
      <w:t xml:space="preserve">Last revised: </w:t>
    </w:r>
    <w:r w:rsidRPr="003118ED">
      <w:rPr>
        <w:sz w:val="20"/>
      </w:rPr>
      <w:fldChar w:fldCharType="begin"/>
    </w:r>
    <w:r w:rsidRPr="003118ED">
      <w:rPr>
        <w:sz w:val="20"/>
      </w:rPr>
      <w:instrText xml:space="preserve"> DATE \@ "M/d/yyyy" </w:instrText>
    </w:r>
    <w:r w:rsidRPr="003118ED">
      <w:rPr>
        <w:sz w:val="20"/>
      </w:rPr>
      <w:fldChar w:fldCharType="separate"/>
    </w:r>
    <w:r w:rsidR="001E64A4">
      <w:rPr>
        <w:noProof/>
        <w:sz w:val="20"/>
      </w:rPr>
      <w:t>10/26/2015</w:t>
    </w:r>
    <w:r w:rsidRPr="003118ED">
      <w:rPr>
        <w:sz w:val="20"/>
      </w:rPr>
      <w:fldChar w:fldCharType="end"/>
    </w:r>
    <w:r w:rsidRPr="003118ED">
      <w:rPr>
        <w:sz w:val="20"/>
      </w:rPr>
      <w:tab/>
    </w:r>
  </w:p>
  <w:p w:rsidR="005A4D07" w:rsidRPr="005A4D07" w:rsidRDefault="005A4D07">
    <w:pPr>
      <w:pStyle w:val="Footer"/>
      <w:rPr>
        <w:sz w:val="20"/>
      </w:rPr>
    </w:pPr>
    <w:r w:rsidRPr="003118ED">
      <w:rPr>
        <w:sz w:val="20"/>
      </w:rPr>
      <w:fldChar w:fldCharType="begin"/>
    </w:r>
    <w:r w:rsidRPr="003118ED">
      <w:rPr>
        <w:sz w:val="20"/>
      </w:rPr>
      <w:instrText xml:space="preserve"> FILENAME \p \* MERGEFORMAT </w:instrText>
    </w:r>
    <w:r w:rsidRPr="003118ED">
      <w:rPr>
        <w:sz w:val="20"/>
      </w:rPr>
      <w:fldChar w:fldCharType="separate"/>
    </w:r>
    <w:r w:rsidR="001E64A4">
      <w:rPr>
        <w:noProof/>
        <w:sz w:val="20"/>
      </w:rPr>
      <w:t>V:\CommonResources\_PM Tools &amp; Templates\2) Starting the project\Team Development Tool.docx</w:t>
    </w:r>
    <w:r w:rsidRPr="003118E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FDB" w:rsidRDefault="00EA4FDB" w:rsidP="005A4D07">
      <w:pPr>
        <w:spacing w:after="0" w:line="240" w:lineRule="auto"/>
      </w:pPr>
      <w:r>
        <w:separator/>
      </w:r>
    </w:p>
  </w:footnote>
  <w:footnote w:type="continuationSeparator" w:id="0">
    <w:p w:rsidR="00EA4FDB" w:rsidRDefault="00EA4FDB" w:rsidP="005A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D07" w:rsidRDefault="005A4D07" w:rsidP="005A4D07">
    <w:pPr>
      <w:pStyle w:val="Title"/>
      <w:rPr>
        <w:rStyle w:val="IntenseReference"/>
      </w:rPr>
    </w:pPr>
    <w:r>
      <w:rPr>
        <w:rStyle w:val="IntenseReference"/>
      </w:rPr>
      <w:t>Project Team Development Tool</w:t>
    </w:r>
  </w:p>
  <w:p w:rsidR="005A4D07" w:rsidRDefault="005A4D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8483D"/>
    <w:multiLevelType w:val="multilevel"/>
    <w:tmpl w:val="FB10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FA"/>
    <w:rsid w:val="0007331A"/>
    <w:rsid w:val="000B140E"/>
    <w:rsid w:val="000C77F1"/>
    <w:rsid w:val="001E64A4"/>
    <w:rsid w:val="00475D05"/>
    <w:rsid w:val="00477D9A"/>
    <w:rsid w:val="005A4D07"/>
    <w:rsid w:val="005D00AF"/>
    <w:rsid w:val="005E7405"/>
    <w:rsid w:val="006675FA"/>
    <w:rsid w:val="007D63CE"/>
    <w:rsid w:val="0091600A"/>
    <w:rsid w:val="009B4531"/>
    <w:rsid w:val="009F2528"/>
    <w:rsid w:val="00A87270"/>
    <w:rsid w:val="00AC7C1B"/>
    <w:rsid w:val="00B43085"/>
    <w:rsid w:val="00BE046D"/>
    <w:rsid w:val="00CE4ADA"/>
    <w:rsid w:val="00DA0EFF"/>
    <w:rsid w:val="00EA4FDB"/>
    <w:rsid w:val="00F1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C68A4-2962-4009-9640-BD392244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5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866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D00AF"/>
    <w:pPr>
      <w:spacing w:before="120" w:after="0" w:line="240" w:lineRule="auto"/>
      <w:outlineLvl w:val="2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75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qFormat/>
    <w:rsid w:val="006675FA"/>
    <w:rPr>
      <w:b/>
      <w:bCs/>
      <w:smallCaps/>
      <w:color w:val="CC8A00" w:themeColor="accent1"/>
      <w:spacing w:val="5"/>
    </w:rPr>
  </w:style>
  <w:style w:type="character" w:customStyle="1" w:styleId="Heading3Char">
    <w:name w:val="Heading 3 Char"/>
    <w:basedOn w:val="DefaultParagraphFont"/>
    <w:link w:val="Heading3"/>
    <w:rsid w:val="005D00AF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rsid w:val="005D00AF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5D00AF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39"/>
    <w:rsid w:val="005D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F2528"/>
    <w:rPr>
      <w:rFonts w:asciiTheme="majorHAnsi" w:eastAsiaTheme="majorEastAsia" w:hAnsiTheme="majorHAnsi" w:cstheme="majorBidi"/>
      <w:color w:val="986600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A4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D07"/>
  </w:style>
  <w:style w:type="paragraph" w:styleId="BalloonText">
    <w:name w:val="Balloon Text"/>
    <w:basedOn w:val="Normal"/>
    <w:link w:val="BalloonTextChar"/>
    <w:uiPriority w:val="99"/>
    <w:semiHidden/>
    <w:unhideWhenUsed/>
    <w:rsid w:val="00B43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MU">
      <a:dk1>
        <a:sysClr val="windowText" lastClr="000000"/>
      </a:dk1>
      <a:lt1>
        <a:sysClr val="window" lastClr="FFFFFF"/>
      </a:lt1>
      <a:dk2>
        <a:srgbClr val="1D2C1D"/>
      </a:dk2>
      <a:lt2>
        <a:srgbClr val="DBEFF9"/>
      </a:lt2>
      <a:accent1>
        <a:srgbClr val="CC8A00"/>
      </a:accent1>
      <a:accent2>
        <a:srgbClr val="1D2C1D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Hagge</dc:creator>
  <cp:keywords/>
  <dc:description/>
  <cp:lastModifiedBy>Marlies Hagge</cp:lastModifiedBy>
  <cp:revision>14</cp:revision>
  <cp:lastPrinted>2015-09-24T13:45:00Z</cp:lastPrinted>
  <dcterms:created xsi:type="dcterms:W3CDTF">2015-09-11T16:56:00Z</dcterms:created>
  <dcterms:modified xsi:type="dcterms:W3CDTF">2015-10-26T16:25:00Z</dcterms:modified>
</cp:coreProperties>
</file>